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D4CF62" w:rsidP="25D4CF62" w:rsidRDefault="25D4CF62" w14:paraId="00C5EFE0" w14:textId="0CE3004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</w:t>
      </w:r>
      <w:r>
        <w:drawing>
          <wp:inline wp14:editId="3F63BBD7" wp14:anchorId="0C055B16">
            <wp:extent cx="1190625" cy="228600"/>
            <wp:effectExtent l="0" t="0" r="0" b="0"/>
            <wp:docPr id="122590018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2a058d6c7b648a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D4CF62" w:rsidP="25D4CF62" w:rsidRDefault="25D4CF62" w14:paraId="3524BD6A" w14:textId="031D33F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5D4CF62" w:rsidP="25D4CF62" w:rsidRDefault="25D4CF62" w14:paraId="25219884" w14:textId="1E62C8D5">
      <w:pPr>
        <w:pStyle w:val="Title"/>
        <w:spacing w:after="0" w:line="240" w:lineRule="auto"/>
        <w:jc w:val="center"/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</w:pPr>
      <w:r w:rsidRPr="25D4CF62" w:rsidR="25D4CF62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  <w:t>E-mail para Listboss</w:t>
      </w:r>
    </w:p>
    <w:p w:rsidR="25D4CF62" w:rsidP="25D4CF62" w:rsidRDefault="25D4CF62" w14:paraId="7A951914" w14:textId="0DC51EF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25D4CF62" w:rsidP="25D4CF62" w:rsidRDefault="25D4CF62" w14:paraId="5DD05148" w14:textId="5665A3C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Produto:</w:t>
      </w:r>
    </w:p>
    <w:p w:rsidR="25D4CF62" w:rsidP="25D4CF62" w:rsidRDefault="25D4CF62" w14:paraId="3B7196E4" w14:textId="182F4D0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Tipo: Dados Inválidos</w:t>
      </w:r>
    </w:p>
    <w:p w:rsidR="25D4CF62" w:rsidP="25D4CF62" w:rsidRDefault="25D4CF62" w14:paraId="18469BB4" w14:textId="1FBB22C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E-mail 01</w:t>
      </w:r>
    </w:p>
    <w:p w:rsidR="25D4CF62" w:rsidP="25D4CF62" w:rsidRDefault="25D4CF62" w14:paraId="40C6A9B8" w14:textId="130EE56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Data do envio:</w:t>
      </w:r>
    </w:p>
    <w:p w:rsidR="25D4CF62" w:rsidP="25D4CF62" w:rsidRDefault="25D4CF62" w14:paraId="3D771F22" w14:textId="345D6E6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Status: () Para revisão () Revisado () Refação () Aprovado </w:t>
      </w:r>
    </w:p>
    <w:p w:rsidR="25D4CF62" w:rsidP="25D4CF62" w:rsidRDefault="25D4CF62" w14:paraId="67507E54" w14:textId="7228BB5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25D4CF62" w:rsidP="25D4CF62" w:rsidRDefault="25D4CF62" w14:paraId="522940CE" w14:textId="478E5427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Nome do e-mail: </w:t>
      </w:r>
    </w:p>
    <w:p w:rsidR="25D4CF62" w:rsidP="25D4CF62" w:rsidRDefault="25D4CF62" w14:paraId="7551C2A6" w14:textId="29EBCB56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</w:p>
    <w:p w:rsidR="25D4CF62" w:rsidP="25D4CF62" w:rsidRDefault="25D4CF62" w14:paraId="1F625A4A" w14:textId="4D559BAE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Cabeçalho:</w:t>
      </w:r>
    </w:p>
    <w:p w:rsidR="25D4CF62" w:rsidP="25D4CF62" w:rsidRDefault="25D4CF62" w14:paraId="76BD2226" w14:textId="294CB0C8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Remetente:</w:t>
      </w:r>
    </w:p>
    <w:p w:rsidR="25D4CF62" w:rsidP="25D4CF62" w:rsidRDefault="25D4CF62" w14:paraId="427BDB4A" w14:textId="12CB38A8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Responder para: </w:t>
      </w:r>
    </w:p>
    <w:p w:rsidR="25D4CF62" w:rsidP="25D4CF62" w:rsidRDefault="25D4CF62" w14:paraId="0D915627" w14:textId="64F29AC7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Lista:</w:t>
      </w:r>
    </w:p>
    <w:p w:rsidR="25D4CF62" w:rsidP="25D4CF62" w:rsidRDefault="25D4CF62" w14:paraId="19E6C3AC" w14:textId="201222DB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Excluir TAG:</w:t>
      </w:r>
    </w:p>
    <w:p w:rsidR="25D4CF62" w:rsidP="25D4CF62" w:rsidRDefault="25D4CF62" w14:paraId="3DF70D8A" w14:textId="668F05DF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Incluir TAG:</w:t>
      </w:r>
    </w:p>
    <w:p w:rsidR="25D4CF62" w:rsidP="25D4CF62" w:rsidRDefault="25D4CF62" w14:paraId="517D9EF2" w14:textId="44C4C6B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Não enviar se tiver TAG:</w:t>
      </w:r>
    </w:p>
    <w:p w:rsidR="25D4CF62" w:rsidP="25D4CF62" w:rsidRDefault="25D4CF62" w14:paraId="676CFF73" w14:textId="290795D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___________________________________________________________________________</w:t>
      </w:r>
    </w:p>
    <w:p w:rsidR="25D4CF62" w:rsidP="25D4CF62" w:rsidRDefault="25D4CF62" w14:paraId="66372460" w14:textId="60D4BE6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5D4CF62" w:rsidR="25D4CF6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Texto do E-mail: </w:t>
      </w:r>
      <w:r w:rsidRPr="25D4CF62" w:rsidR="25D4CF6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25D4CF62" w:rsidP="25D4CF62" w:rsidRDefault="25D4CF62" w14:paraId="208B547D" w14:textId="2E3B0FF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25D4CF62" w:rsidP="25D4CF62" w:rsidRDefault="25D4CF62" w14:paraId="03656530" w14:textId="4AD629B3">
      <w:pPr>
        <w:pStyle w:val="Normal"/>
        <w:spacing w:after="160" w:line="276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8"/>
          <w:szCs w:val="18"/>
          <w:lang w:val="en"/>
        </w:rPr>
      </w:pPr>
    </w:p>
    <w:p xmlns:wp14="http://schemas.microsoft.com/office/word/2010/wordml" w:rsidP="54214A4C" w14:paraId="628FA9B4" wp14:textId="7086748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xmlns:wp14="http://schemas.microsoft.com/office/word/2010/wordml" w:rsidP="54214A4C" w14:paraId="493409C2" wp14:textId="225C572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xmlns:wp14="http://schemas.microsoft.com/office/word/2010/wordml" w:rsidP="54214A4C" w14:paraId="1E207724" wp14:textId="461DDC2A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0ADC4251"/>
  <w15:docId w15:val="{3b13e228-185e-49eb-9055-6f445abd541c}"/>
  <w:rsids>
    <w:rsidRoot w:val="0ADC4251"/>
    <w:rsid w:val="0ADC4251"/>
    <w:rsid w:val="25D4CF62"/>
    <w:rsid w:val="54214A4C"/>
    <w:rsid w:val="6507F9E8"/>
    <w:rsid w:val="748DA6C9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e2a058d6c7b648a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2020-04-25T16:51:52.2342401Z</dcterms:created>
  <dcterms:modified xsi:type="dcterms:W3CDTF">2020-08-06T02:37:05.9082836Z</dcterms:modified>
  <dc:creator>Usuário Convidado</dc:creator>
  <lastModifiedBy>Usuário Convidado</lastModifiedBy>
</coreProperties>
</file>